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BD8" w:rsidRPr="00C036E4" w:rsidRDefault="00C036E4" w:rsidP="00C036E4">
      <w:pPr>
        <w:jc w:val="center"/>
        <w:rPr>
          <w:b/>
          <w:sz w:val="28"/>
          <w:szCs w:val="28"/>
        </w:rPr>
      </w:pPr>
      <w:r w:rsidRPr="00C036E4">
        <w:rPr>
          <w:b/>
          <w:sz w:val="28"/>
          <w:szCs w:val="28"/>
        </w:rPr>
        <w:t>Регистрационный лист</w:t>
      </w:r>
    </w:p>
    <w:p w:rsidR="00C036E4" w:rsidRPr="0025736B" w:rsidRDefault="00C036E4" w:rsidP="00C036E4">
      <w:pPr>
        <w:jc w:val="both"/>
      </w:pPr>
      <w:r w:rsidRPr="0025736B">
        <w:t>Фамилия, имя, отчество________________________________________</w:t>
      </w:r>
    </w:p>
    <w:p w:rsidR="00C036E4" w:rsidRDefault="00C036E4" w:rsidP="00C036E4">
      <w:pPr>
        <w:ind w:firstLine="708"/>
        <w:jc w:val="both"/>
      </w:pPr>
      <w:r w:rsidRPr="0025736B">
        <w:t>Поставьте в графе "</w:t>
      </w:r>
      <w:r w:rsidRPr="00C036E4">
        <w:t xml:space="preserve"> </w:t>
      </w:r>
      <w:r w:rsidRPr="0025736B">
        <w:t>Номера наиболее подходящих ответов</w:t>
      </w:r>
      <w:r w:rsidRPr="0025736B">
        <w:t xml:space="preserve"> </w:t>
      </w:r>
      <w:r w:rsidRPr="0025736B">
        <w:t>" номера тех ответов, которые на</w:t>
      </w:r>
      <w:r w:rsidRPr="0025736B">
        <w:t>и</w:t>
      </w:r>
      <w:r w:rsidRPr="0025736B">
        <w:t>более для Вас подходят. Более трех выборов в одной таблице делать не разрешается.</w:t>
      </w:r>
    </w:p>
    <w:p w:rsidR="00C036E4" w:rsidRDefault="00C036E4" w:rsidP="00C036E4">
      <w:pPr>
        <w:ind w:firstLine="708"/>
        <w:jc w:val="both"/>
      </w:pPr>
      <w:r w:rsidRPr="0025736B">
        <w:t>Поставьте в графе "Номера наиболее неподходящих ответов" номера тех ответов, которые наиболее для Вас не подходят. В каждой таблице разрешается отмечать не более трех номеров.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6009"/>
        <w:gridCol w:w="1701"/>
        <w:gridCol w:w="1797"/>
      </w:tblGrid>
      <w:tr w:rsidR="004230D2" w:rsidTr="004230D2">
        <w:tc>
          <w:tcPr>
            <w:tcW w:w="421" w:type="dxa"/>
          </w:tcPr>
          <w:p w:rsidR="004230D2" w:rsidRDefault="004230D2" w:rsidP="004230D2"/>
        </w:tc>
        <w:tc>
          <w:tcPr>
            <w:tcW w:w="6009" w:type="dxa"/>
          </w:tcPr>
          <w:p w:rsidR="004230D2" w:rsidRDefault="004230D2" w:rsidP="004230D2">
            <w:pPr>
              <w:jc w:val="center"/>
            </w:pPr>
            <w:r w:rsidRPr="0025736B">
              <w:rPr>
                <w:b/>
              </w:rPr>
              <w:t>Названия таблиц</w:t>
            </w:r>
          </w:p>
        </w:tc>
        <w:tc>
          <w:tcPr>
            <w:tcW w:w="1701" w:type="dxa"/>
          </w:tcPr>
          <w:p w:rsidR="004230D2" w:rsidRPr="004230D2" w:rsidRDefault="004230D2" w:rsidP="004230D2">
            <w:pPr>
              <w:jc w:val="center"/>
              <w:rPr>
                <w:sz w:val="24"/>
                <w:szCs w:val="24"/>
              </w:rPr>
            </w:pPr>
            <w:r w:rsidRPr="004230D2">
              <w:rPr>
                <w:sz w:val="24"/>
                <w:szCs w:val="24"/>
              </w:rPr>
              <w:t>Номера наиболее подходящих о</w:t>
            </w:r>
            <w:r w:rsidRPr="004230D2">
              <w:rPr>
                <w:sz w:val="24"/>
                <w:szCs w:val="24"/>
              </w:rPr>
              <w:t>т</w:t>
            </w:r>
            <w:r w:rsidRPr="004230D2">
              <w:rPr>
                <w:sz w:val="24"/>
                <w:szCs w:val="24"/>
              </w:rPr>
              <w:t>ветов</w:t>
            </w:r>
          </w:p>
        </w:tc>
        <w:tc>
          <w:tcPr>
            <w:tcW w:w="1797" w:type="dxa"/>
          </w:tcPr>
          <w:p w:rsidR="004230D2" w:rsidRPr="004230D2" w:rsidRDefault="004230D2" w:rsidP="004230D2">
            <w:pPr>
              <w:jc w:val="center"/>
              <w:rPr>
                <w:sz w:val="24"/>
                <w:szCs w:val="24"/>
              </w:rPr>
            </w:pPr>
            <w:r w:rsidRPr="004230D2">
              <w:rPr>
                <w:sz w:val="24"/>
                <w:szCs w:val="24"/>
              </w:rPr>
              <w:t>Номера наиболее неподходящих о</w:t>
            </w:r>
            <w:r w:rsidRPr="004230D2">
              <w:rPr>
                <w:sz w:val="24"/>
                <w:szCs w:val="24"/>
              </w:rPr>
              <w:t>т</w:t>
            </w:r>
            <w:r w:rsidRPr="004230D2">
              <w:rPr>
                <w:sz w:val="24"/>
                <w:szCs w:val="24"/>
              </w:rPr>
              <w:t>ветов</w:t>
            </w:r>
          </w:p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Самочувствие</w:t>
            </w:r>
            <w:r w:rsidR="008863FD">
              <w:t xml:space="preserve"> (от 0 до 1</w:t>
            </w:r>
            <w:r w:rsidR="008863FD">
              <w:t>2</w:t>
            </w:r>
            <w:r w:rsidR="008863FD">
              <w:t>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Настроение</w:t>
            </w:r>
            <w:r w:rsidR="008863FD">
              <w:t xml:space="preserve"> (от 0 до 1</w:t>
            </w:r>
            <w:r w:rsidR="008863FD">
              <w:t>2</w:t>
            </w:r>
            <w:r w:rsidR="008863FD">
              <w:t>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Сон и сновидения</w:t>
            </w:r>
            <w:r w:rsidR="008863FD">
              <w:t xml:space="preserve"> (от 0 до 1</w:t>
            </w:r>
            <w:r w:rsidR="008863FD">
              <w:t>4</w:t>
            </w:r>
            <w:r w:rsidR="008863FD">
              <w:t>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Пробуждение ото сна</w:t>
            </w:r>
            <w:r w:rsidR="008863FD">
              <w:t xml:space="preserve"> (от 0 до 13)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Аппетит и отношение к еде</w:t>
            </w:r>
            <w:r w:rsidR="008863FD">
              <w:t xml:space="preserve"> (от 0 до 1</w:t>
            </w:r>
            <w:r w:rsidR="008863FD">
              <w:t>9</w:t>
            </w:r>
            <w:r w:rsidR="008863FD">
              <w:t>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спиртным напиткам</w:t>
            </w:r>
            <w:r w:rsidR="008863FD">
              <w:t xml:space="preserve"> (от 0 до 13)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Сексуальные проблемы</w:t>
            </w:r>
            <w:r w:rsidR="008863FD">
              <w:t xml:space="preserve"> (от 0 до 1</w:t>
            </w:r>
            <w:r w:rsidR="008863FD">
              <w:t>4</w:t>
            </w:r>
            <w:r w:rsidR="008863FD">
              <w:t>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одежде</w:t>
            </w:r>
            <w:r w:rsidR="008863FD">
              <w:t xml:space="preserve"> (от 0 до 1</w:t>
            </w:r>
            <w:r w:rsidR="008863FD">
              <w:t>2</w:t>
            </w:r>
            <w:r w:rsidR="008863FD">
              <w:t>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деньгам</w:t>
            </w:r>
            <w:r w:rsidR="008863FD">
              <w:t xml:space="preserve"> (от 0 до 13)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родителям</w:t>
            </w:r>
            <w:r w:rsidR="008863FD">
              <w:t xml:space="preserve"> (от 0 до 13)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друзьям</w:t>
            </w:r>
            <w:r w:rsidR="008863FD">
              <w:t xml:space="preserve"> (от 0 до 1</w:t>
            </w:r>
            <w:r w:rsidR="008863FD">
              <w:t>5</w:t>
            </w:r>
            <w:r w:rsidR="008863FD">
              <w:t>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окружающим</w:t>
            </w:r>
            <w:r w:rsidR="008863FD">
              <w:t xml:space="preserve"> (от 0 до 1</w:t>
            </w:r>
            <w:r w:rsidR="008863FD">
              <w:t>7</w:t>
            </w:r>
            <w:r w:rsidR="008863FD">
              <w:t>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незнакомым</w:t>
            </w:r>
            <w:r w:rsidR="008863FD">
              <w:t xml:space="preserve"> (от 0 до 1</w:t>
            </w:r>
            <w:r w:rsidR="008863FD">
              <w:t>2</w:t>
            </w:r>
            <w:r w:rsidR="008863FD">
              <w:t>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одиночеству</w:t>
            </w:r>
            <w:r w:rsidR="008863FD">
              <w:t xml:space="preserve"> (от 0 до 1</w:t>
            </w:r>
            <w:r w:rsidR="008863FD">
              <w:t>1</w:t>
            </w:r>
            <w:r w:rsidR="008863FD">
              <w:t>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будущему</w:t>
            </w:r>
            <w:r w:rsidR="008863FD">
              <w:t xml:space="preserve"> (от 0 до 13)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новому</w:t>
            </w:r>
            <w:r w:rsidR="008863FD">
              <w:t xml:space="preserve"> (от 0 до 1</w:t>
            </w:r>
            <w:r w:rsidR="008863FD">
              <w:t>0</w:t>
            </w:r>
            <w:r w:rsidR="008863FD">
              <w:t>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неудачам</w:t>
            </w:r>
            <w:r w:rsidR="008863FD">
              <w:t xml:space="preserve"> (от 0 до 13)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приключению и риску</w:t>
            </w:r>
            <w:r w:rsidR="008863FD">
              <w:t xml:space="preserve"> (от 0 до 1</w:t>
            </w:r>
            <w:r w:rsidR="008863FD">
              <w:t>0</w:t>
            </w:r>
            <w:r w:rsidR="008863FD">
              <w:t>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лидерству</w:t>
            </w:r>
            <w:r w:rsidR="008863FD">
              <w:t xml:space="preserve"> (от 0 до 1</w:t>
            </w:r>
            <w:r w:rsidR="008863FD">
              <w:t>2</w:t>
            </w:r>
            <w:r w:rsidR="008863FD">
              <w:t>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критике и возражениям</w:t>
            </w:r>
            <w:r w:rsidR="008863FD">
              <w:t xml:space="preserve"> (от 0 до 13)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опеке и наставлениям</w:t>
            </w:r>
            <w:r w:rsidR="008863FD">
              <w:t xml:space="preserve"> (от 0 до 1</w:t>
            </w:r>
            <w:r w:rsidR="008863FD">
              <w:t>4</w:t>
            </w:r>
            <w:r w:rsidR="008863FD">
              <w:t>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правилам и законам</w:t>
            </w:r>
            <w:r w:rsidR="008863FD">
              <w:t xml:space="preserve"> (от 0 до 1</w:t>
            </w:r>
            <w:r w:rsidR="008863FD">
              <w:t>2</w:t>
            </w:r>
            <w:r w:rsidR="008863FD">
              <w:t>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Оценка себя в детстве</w:t>
            </w:r>
            <w:r w:rsidR="008863FD">
              <w:t xml:space="preserve"> (от 0 до 1</w:t>
            </w:r>
            <w:r w:rsidR="008863FD">
              <w:t>5</w:t>
            </w:r>
            <w:r w:rsidR="008863FD">
              <w:t>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Отношение к школе</w:t>
            </w:r>
            <w:r w:rsidR="008863FD">
              <w:t xml:space="preserve"> (от 0 до 13)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  <w:tr w:rsidR="004230D2" w:rsidTr="004230D2">
        <w:tc>
          <w:tcPr>
            <w:tcW w:w="421" w:type="dxa"/>
          </w:tcPr>
          <w:p w:rsidR="004230D2" w:rsidRPr="004230D2" w:rsidRDefault="004230D2" w:rsidP="004230D2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009" w:type="dxa"/>
          </w:tcPr>
          <w:p w:rsidR="004230D2" w:rsidRPr="0025736B" w:rsidRDefault="004230D2" w:rsidP="004230D2">
            <w:pPr>
              <w:jc w:val="both"/>
            </w:pPr>
            <w:r w:rsidRPr="0025736B">
              <w:t>Оценка себя в данный момент</w:t>
            </w:r>
            <w:r w:rsidR="00AD6B68">
              <w:t xml:space="preserve"> (</w:t>
            </w:r>
            <w:r w:rsidR="008863FD">
              <w:t>от 0 до 13)</w:t>
            </w:r>
          </w:p>
        </w:tc>
        <w:tc>
          <w:tcPr>
            <w:tcW w:w="1701" w:type="dxa"/>
          </w:tcPr>
          <w:p w:rsidR="004230D2" w:rsidRDefault="004230D2" w:rsidP="004230D2"/>
        </w:tc>
        <w:tc>
          <w:tcPr>
            <w:tcW w:w="1797" w:type="dxa"/>
          </w:tcPr>
          <w:p w:rsidR="004230D2" w:rsidRDefault="004230D2" w:rsidP="004230D2"/>
        </w:tc>
      </w:tr>
    </w:tbl>
    <w:p w:rsidR="00C036E4" w:rsidRDefault="00C036E4">
      <w:bookmarkStart w:id="0" w:name="_GoBack"/>
      <w:bookmarkEnd w:id="0"/>
    </w:p>
    <w:sectPr w:rsidR="00C036E4" w:rsidSect="00423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E3BCC"/>
    <w:multiLevelType w:val="hybridMultilevel"/>
    <w:tmpl w:val="6086672A"/>
    <w:lvl w:ilvl="0" w:tplc="DD6ADE6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E4"/>
    <w:rsid w:val="004230D2"/>
    <w:rsid w:val="007D2BD8"/>
    <w:rsid w:val="008863FD"/>
    <w:rsid w:val="00AD6B68"/>
    <w:rsid w:val="00C0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8475"/>
  <w15:chartTrackingRefBased/>
  <w15:docId w15:val="{FCC2A4F0-786A-4B56-85D8-2379434F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Селевин</dc:creator>
  <cp:keywords/>
  <dc:description/>
  <cp:lastModifiedBy>Александр Селевин</cp:lastModifiedBy>
  <cp:revision>2</cp:revision>
  <dcterms:created xsi:type="dcterms:W3CDTF">2024-03-10T07:28:00Z</dcterms:created>
  <dcterms:modified xsi:type="dcterms:W3CDTF">2024-03-10T07:54:00Z</dcterms:modified>
</cp:coreProperties>
</file>